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7DF6" w14:textId="706633B6" w:rsidR="00000000" w:rsidRPr="00476643" w:rsidRDefault="00476643" w:rsidP="00476643">
      <w:pPr>
        <w:spacing w:line="360" w:lineRule="auto"/>
        <w:jc w:val="center"/>
        <w:rPr>
          <w:b/>
          <w:bCs/>
          <w:sz w:val="28"/>
          <w:szCs w:val="28"/>
        </w:rPr>
      </w:pPr>
      <w:r w:rsidRPr="00476643">
        <w:rPr>
          <w:b/>
          <w:bCs/>
          <w:sz w:val="28"/>
          <w:szCs w:val="28"/>
        </w:rPr>
        <w:t>PARA</w:t>
      </w:r>
      <w:r w:rsidR="00A73EA0">
        <w:rPr>
          <w:b/>
          <w:bCs/>
          <w:sz w:val="28"/>
          <w:szCs w:val="28"/>
        </w:rPr>
        <w:t>LI</w:t>
      </w:r>
      <w:r w:rsidRPr="00476643">
        <w:rPr>
          <w:b/>
          <w:bCs/>
          <w:sz w:val="28"/>
          <w:szCs w:val="28"/>
        </w:rPr>
        <w:t xml:space="preserve"> YATILIYA BAŞVURACAK ÖĞRENCİLER İÇİN AÇIKLAMALAR</w:t>
      </w:r>
    </w:p>
    <w:p w14:paraId="32D71CD0" w14:textId="48D13D0E" w:rsidR="00194283" w:rsidRDefault="00194283" w:rsidP="00194283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94283">
        <w:rPr>
          <w:sz w:val="24"/>
          <w:szCs w:val="24"/>
        </w:rPr>
        <w:t xml:space="preserve">E-devletten </w:t>
      </w:r>
      <w:r w:rsidRPr="00194283">
        <w:rPr>
          <w:b/>
          <w:bCs/>
          <w:sz w:val="24"/>
          <w:szCs w:val="24"/>
        </w:rPr>
        <w:t>ikametgah</w:t>
      </w:r>
      <w:r w:rsidRPr="00194283">
        <w:rPr>
          <w:sz w:val="24"/>
          <w:szCs w:val="24"/>
        </w:rPr>
        <w:t xml:space="preserve"> belgesi</w:t>
      </w:r>
    </w:p>
    <w:p w14:paraId="2B5CCA57" w14:textId="61F8603F" w:rsidR="00194283" w:rsidRDefault="00194283" w:rsidP="00194283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Herhangi bir sorunuz olduğunda Pansiyon Müdür Yardımcısı </w:t>
      </w:r>
      <w:r w:rsidR="00FC74BC">
        <w:rPr>
          <w:sz w:val="24"/>
          <w:szCs w:val="24"/>
        </w:rPr>
        <w:t>İlknur TALAY</w:t>
      </w:r>
      <w:r>
        <w:rPr>
          <w:sz w:val="24"/>
          <w:szCs w:val="24"/>
        </w:rPr>
        <w:t xml:space="preserve">  ile iletişime geçebilirsiniz.</w:t>
      </w:r>
    </w:p>
    <w:p w14:paraId="0A1334B0" w14:textId="5FC21B13" w:rsidR="00194283" w:rsidRPr="00194283" w:rsidRDefault="00FC74BC" w:rsidP="00194283">
      <w:pPr>
        <w:spacing w:line="360" w:lineRule="auto"/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İlknur TALAY </w:t>
      </w:r>
      <w:r w:rsidR="00194283" w:rsidRPr="00194283">
        <w:rPr>
          <w:b/>
          <w:bCs/>
          <w:sz w:val="24"/>
          <w:szCs w:val="24"/>
        </w:rPr>
        <w:t xml:space="preserve">538 </w:t>
      </w:r>
      <w:r>
        <w:rPr>
          <w:b/>
          <w:bCs/>
          <w:sz w:val="24"/>
          <w:szCs w:val="24"/>
        </w:rPr>
        <w:t>218</w:t>
      </w:r>
      <w:r w:rsidR="00194283" w:rsidRPr="0019428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14</w:t>
      </w:r>
      <w:r w:rsidR="00194283" w:rsidRPr="0019428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53</w:t>
      </w:r>
    </w:p>
    <w:p w14:paraId="75E683D8" w14:textId="77777777" w:rsidR="00194283" w:rsidRPr="00194283" w:rsidRDefault="00194283" w:rsidP="00194283">
      <w:pPr>
        <w:spacing w:line="360" w:lineRule="auto"/>
        <w:rPr>
          <w:sz w:val="24"/>
          <w:szCs w:val="24"/>
        </w:rPr>
      </w:pPr>
    </w:p>
    <w:sectPr w:rsidR="00194283" w:rsidRPr="00194283" w:rsidSect="00476643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E3A5F"/>
    <w:multiLevelType w:val="hybridMultilevel"/>
    <w:tmpl w:val="4B88EFB4"/>
    <w:lvl w:ilvl="0" w:tplc="0E6A68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9C5E52"/>
    <w:multiLevelType w:val="hybridMultilevel"/>
    <w:tmpl w:val="2C169C1A"/>
    <w:lvl w:ilvl="0" w:tplc="0AFA6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63676">
    <w:abstractNumId w:val="1"/>
  </w:num>
  <w:num w:numId="2" w16cid:durableId="214554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43"/>
    <w:rsid w:val="00194283"/>
    <w:rsid w:val="00476643"/>
    <w:rsid w:val="005645FE"/>
    <w:rsid w:val="008A78C7"/>
    <w:rsid w:val="00A73EA0"/>
    <w:rsid w:val="00AF7B4A"/>
    <w:rsid w:val="00E12EA3"/>
    <w:rsid w:val="00FC74BC"/>
    <w:rsid w:val="00F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4B34"/>
  <w15:chartTrackingRefBased/>
  <w15:docId w15:val="{CB96B010-4CDB-4128-8763-6D885F41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6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Gülmezler</dc:creator>
  <cp:keywords/>
  <dc:description/>
  <cp:lastModifiedBy>Ali Gülmezler</cp:lastModifiedBy>
  <cp:revision>3</cp:revision>
  <dcterms:created xsi:type="dcterms:W3CDTF">2023-07-19T10:05:00Z</dcterms:created>
  <dcterms:modified xsi:type="dcterms:W3CDTF">2025-07-18T10:55:00Z</dcterms:modified>
</cp:coreProperties>
</file>